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F36C69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B45F9D">
        <w:rPr>
          <w:rFonts w:ascii="Arial" w:hAnsi="Arial" w:cs="Arial"/>
          <w:b/>
          <w:sz w:val="22"/>
          <w:szCs w:val="22"/>
          <w:u w:val="single"/>
        </w:rPr>
        <w:t xml:space="preserve"> AULA – VIDOAULA</w:t>
      </w:r>
      <w:r w:rsidR="00C1197B">
        <w:rPr>
          <w:rFonts w:ascii="Arial" w:hAnsi="Arial" w:cs="Arial"/>
          <w:b/>
          <w:sz w:val="22"/>
          <w:szCs w:val="22"/>
          <w:u w:val="single"/>
        </w:rPr>
        <w:t xml:space="preserve">  DESLOCAMENTO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4C3D83D" w:rsidR="00FE41BF" w:rsidRPr="00FE41BF" w:rsidRDefault="00E1246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03 /07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213853">
        <w:rPr>
          <w:rFonts w:ascii="Arial" w:hAnsi="Arial" w:cs="Arial"/>
          <w:b/>
          <w:sz w:val="22"/>
          <w:szCs w:val="22"/>
        </w:rPr>
        <w:t xml:space="preserve"> OFICINA:  DANÇA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085DA48A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1ED9A9F5" w14:textId="5ACB11AD" w:rsidR="00266FFD" w:rsidRPr="00B45F9D" w:rsidRDefault="006C7C87" w:rsidP="00F95AD4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eastAsia="pt-BR"/>
        </w:rPr>
        <w:t>Através de videoaula Levar</w:t>
      </w:r>
      <w:r w:rsidR="00B45F9D" w:rsidRPr="00B45F9D">
        <w:rPr>
          <w:rFonts w:ascii="Arial" w:hAnsi="Arial" w:cs="Arial"/>
          <w:sz w:val="22"/>
          <w:szCs w:val="22"/>
          <w:lang w:eastAsia="pt-BR"/>
        </w:rPr>
        <w:t xml:space="preserve"> conteúdos de ótima </w:t>
      </w:r>
      <w:r w:rsidR="00E45E86">
        <w:rPr>
          <w:rFonts w:ascii="Arial" w:hAnsi="Arial" w:cs="Arial"/>
          <w:sz w:val="22"/>
          <w:szCs w:val="22"/>
          <w:lang w:eastAsia="pt-BR"/>
        </w:rPr>
        <w:t xml:space="preserve">qualidade, </w:t>
      </w:r>
      <w:r w:rsidR="00BE20EA">
        <w:rPr>
          <w:rFonts w:ascii="Arial" w:hAnsi="Arial" w:cs="Arial"/>
          <w:sz w:val="22"/>
          <w:szCs w:val="22"/>
          <w:lang w:eastAsia="pt-BR"/>
        </w:rPr>
        <w:t xml:space="preserve">para que o </w:t>
      </w:r>
      <w:r w:rsidR="00B45F9D" w:rsidRPr="00B45F9D">
        <w:rPr>
          <w:rFonts w:ascii="Arial" w:hAnsi="Arial" w:cs="Arial"/>
          <w:sz w:val="22"/>
          <w:szCs w:val="22"/>
          <w:lang w:eastAsia="pt-BR"/>
        </w:rPr>
        <w:t>educando de continuidade as aulas através de videoaula.</w:t>
      </w:r>
    </w:p>
    <w:p w14:paraId="1F59EAC2" w14:textId="77777777" w:rsidR="00266FFD" w:rsidRPr="00B45F9D" w:rsidRDefault="00266FFD" w:rsidP="00F95AD4">
      <w:pPr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69B0D6C6" w:rsidR="00FE41BF" w:rsidRPr="00266FF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66FFD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266FFD">
        <w:rPr>
          <w:rFonts w:ascii="Arial" w:hAnsi="Arial" w:cs="Arial"/>
          <w:sz w:val="22"/>
          <w:szCs w:val="22"/>
        </w:rPr>
        <w:t xml:space="preserve"> </w:t>
      </w:r>
    </w:p>
    <w:p w14:paraId="46884169" w14:textId="4DD51E6B" w:rsidR="00FE41BF" w:rsidRDefault="00B45F9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 o educando mantenha sua rotina de aula, melhorando sua técnica e tendo uma atividade nesse momento de isolamento social. </w:t>
      </w:r>
    </w:p>
    <w:p w14:paraId="71A2AE4B" w14:textId="19C47895" w:rsidR="00B45F9D" w:rsidRPr="00FE41BF" w:rsidRDefault="00B45F9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5E899241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6197C13F" w:rsidR="00AF0D2B" w:rsidRDefault="00B45F9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usado uma musica e seu próprio corpo  como instrumento de execução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3437714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356A62B" w14:textId="13A2A105" w:rsidR="00AF0D2B" w:rsidRPr="0052625F" w:rsidRDefault="00CB04A9" w:rsidP="005262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Sentado no chão deixamos as pernas paralelas, fazemos uma queda levando a perna direita para a lateral do tronco, voltamos para o eixo, elevando o corpo em pirueta, uma volta inteirado corpo executada em u</w:t>
      </w:r>
      <w:r w:rsidR="00E422D0">
        <w:rPr>
          <w:rFonts w:ascii="Arial" w:hAnsi="Arial" w:cs="Arial"/>
          <w:sz w:val="22"/>
          <w:szCs w:val="22"/>
        </w:rPr>
        <w:t>ma perna na ponta ou meia ponta</w:t>
      </w:r>
      <w:r>
        <w:rPr>
          <w:rFonts w:ascii="Arial" w:hAnsi="Arial" w:cs="Arial"/>
          <w:sz w:val="22"/>
          <w:szCs w:val="22"/>
        </w:rPr>
        <w:t xml:space="preserve"> enquanto a outra esta dobrada em passé</w:t>
      </w:r>
      <w:r w:rsidR="00E422D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em cima da perna de </w:t>
      </w:r>
      <w:r w:rsidR="00E422D0">
        <w:rPr>
          <w:rFonts w:ascii="Arial" w:hAnsi="Arial" w:cs="Arial"/>
          <w:sz w:val="22"/>
          <w:szCs w:val="22"/>
        </w:rPr>
        <w:t xml:space="preserve">sustentação, com uma queda voltamos para </w:t>
      </w:r>
      <w:r w:rsidR="00C1197B">
        <w:rPr>
          <w:rFonts w:ascii="Arial" w:hAnsi="Arial" w:cs="Arial"/>
          <w:sz w:val="22"/>
          <w:szCs w:val="22"/>
        </w:rPr>
        <w:t>a posição</w:t>
      </w:r>
      <w:r w:rsidR="00E422D0">
        <w:rPr>
          <w:rFonts w:ascii="Arial" w:hAnsi="Arial" w:cs="Arial"/>
          <w:sz w:val="22"/>
          <w:szCs w:val="22"/>
        </w:rPr>
        <w:t xml:space="preserve"> inicial, apoie aperna esquerda na frente do corpo e faça um deslocamento para frente elevando aperna direita e termine em pose.</w:t>
      </w:r>
    </w:p>
    <w:p w14:paraId="4E317498" w14:textId="1D94B644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49DB5B8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9AC691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76D7DA" w14:textId="10821B4B" w:rsidR="00863D7A" w:rsidRPr="00863D7A" w:rsidRDefault="00863D7A" w:rsidP="00863D7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863D7A">
        <w:rPr>
          <w:rStyle w:val="Hyperlink"/>
          <w:rFonts w:ascii="Arial" w:hAnsi="Arial" w:cs="Arial"/>
          <w:sz w:val="22"/>
          <w:szCs w:val="22"/>
        </w:rPr>
        <w:t>https://www.superabril</w:t>
      </w:r>
    </w:p>
    <w:p w14:paraId="15439B64" w14:textId="66604714" w:rsidR="00863D7A" w:rsidRDefault="00DC3A80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6" w:history="1">
        <w:r w:rsidR="00181714" w:rsidRPr="00D85555">
          <w:rPr>
            <w:rStyle w:val="Hyperlink"/>
            <w:rFonts w:ascii="Arial" w:hAnsi="Arial" w:cs="Arial"/>
            <w:sz w:val="22"/>
            <w:szCs w:val="22"/>
          </w:rPr>
          <w:t>https://www.cisneinegro.com.br</w:t>
        </w:r>
      </w:hyperlink>
    </w:p>
    <w:p w14:paraId="751EAF78" w14:textId="1693B39E" w:rsidR="00181714" w:rsidRPr="00863D7A" w:rsidRDefault="00C57715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5771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103853E" wp14:editId="2D07CFFD">
            <wp:simplePos x="0" y="0"/>
            <wp:positionH relativeFrom="column">
              <wp:posOffset>1693887</wp:posOffset>
            </wp:positionH>
            <wp:positionV relativeFrom="paragraph">
              <wp:posOffset>58963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27015E9A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0855AEB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5A1C9C63" w:rsidR="00FE41BF" w:rsidRPr="00FE41BF" w:rsidRDefault="00C57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5771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E100453" wp14:editId="11BB20E1">
            <wp:simplePos x="0" y="0"/>
            <wp:positionH relativeFrom="column">
              <wp:posOffset>2502535</wp:posOffset>
            </wp:positionH>
            <wp:positionV relativeFrom="paragraph">
              <wp:posOffset>20955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F876F" w14:textId="77777777" w:rsidR="00DC3A80" w:rsidRDefault="00DC3A80" w:rsidP="00172C90">
      <w:r>
        <w:separator/>
      </w:r>
    </w:p>
  </w:endnote>
  <w:endnote w:type="continuationSeparator" w:id="0">
    <w:p w14:paraId="322AFA5A" w14:textId="77777777" w:rsidR="00DC3A80" w:rsidRDefault="00DC3A8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C571A" w14:textId="77777777" w:rsidR="00DC3A80" w:rsidRDefault="00DC3A80" w:rsidP="00172C90">
      <w:r>
        <w:separator/>
      </w:r>
    </w:p>
  </w:footnote>
  <w:footnote w:type="continuationSeparator" w:id="0">
    <w:p w14:paraId="426DEDAC" w14:textId="77777777" w:rsidR="00DC3A80" w:rsidRDefault="00DC3A8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3519"/>
    <w:rsid w:val="00027182"/>
    <w:rsid w:val="00064F00"/>
    <w:rsid w:val="000773DC"/>
    <w:rsid w:val="00081A32"/>
    <w:rsid w:val="00084C28"/>
    <w:rsid w:val="000C4C01"/>
    <w:rsid w:val="001439CD"/>
    <w:rsid w:val="00172C90"/>
    <w:rsid w:val="00181714"/>
    <w:rsid w:val="00213853"/>
    <w:rsid w:val="00266FFD"/>
    <w:rsid w:val="00357B11"/>
    <w:rsid w:val="003878B1"/>
    <w:rsid w:val="003B637B"/>
    <w:rsid w:val="0052625F"/>
    <w:rsid w:val="00567F97"/>
    <w:rsid w:val="005C714A"/>
    <w:rsid w:val="005E7A25"/>
    <w:rsid w:val="006436AE"/>
    <w:rsid w:val="006531A3"/>
    <w:rsid w:val="006B1353"/>
    <w:rsid w:val="006C7C87"/>
    <w:rsid w:val="007D1837"/>
    <w:rsid w:val="007D61D4"/>
    <w:rsid w:val="00863D7A"/>
    <w:rsid w:val="008A20C8"/>
    <w:rsid w:val="008C309F"/>
    <w:rsid w:val="008F730A"/>
    <w:rsid w:val="00952445"/>
    <w:rsid w:val="00AF0D2B"/>
    <w:rsid w:val="00B45F9D"/>
    <w:rsid w:val="00BB56BD"/>
    <w:rsid w:val="00BE20EA"/>
    <w:rsid w:val="00C1197B"/>
    <w:rsid w:val="00C57715"/>
    <w:rsid w:val="00CB04A9"/>
    <w:rsid w:val="00CD74A8"/>
    <w:rsid w:val="00D479BE"/>
    <w:rsid w:val="00DC3A80"/>
    <w:rsid w:val="00E12468"/>
    <w:rsid w:val="00E422D0"/>
    <w:rsid w:val="00E45E86"/>
    <w:rsid w:val="00E6662D"/>
    <w:rsid w:val="00E75245"/>
    <w:rsid w:val="00E77C37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E94B83C-D753-43A0-AEE4-EED93252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181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isneinegro.com.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</cp:revision>
  <dcterms:created xsi:type="dcterms:W3CDTF">2020-08-24T21:25:00Z</dcterms:created>
  <dcterms:modified xsi:type="dcterms:W3CDTF">2020-11-12T16:52:00Z</dcterms:modified>
</cp:coreProperties>
</file>